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84B" w:rsidRDefault="0015484B" w:rsidP="000F164F">
      <w:pPr>
        <w:rPr>
          <w:rFonts w:ascii="Times New Roman" w:hAnsi="Times New Roman" w:cs="Times New Roman"/>
          <w:sz w:val="28"/>
          <w:szCs w:val="28"/>
        </w:rPr>
      </w:pPr>
    </w:p>
    <w:p w:rsidR="0015484B" w:rsidRDefault="0015484B" w:rsidP="001548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РЯЗАНСКАЯ ГОРОДСКАЯ ОРГАНИЗАЦИЯ</w:t>
      </w:r>
    </w:p>
    <w:p w:rsidR="004E2089" w:rsidRDefault="0015484B" w:rsidP="00A365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ОБЩЕРОССИЙСКОГО ПРОФСОЮЗА ОБРАЗОВАНИЯ</w:t>
      </w:r>
    </w:p>
    <w:p w:rsidR="0015484B" w:rsidRDefault="006F5A5A" w:rsidP="004E2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организация____</w:t>
      </w:r>
      <w:r w:rsidR="0040569E" w:rsidRPr="0040569E">
        <w:rPr>
          <w:rFonts w:ascii="Times New Roman" w:hAnsi="Times New Roman" w:cs="Times New Roman"/>
          <w:sz w:val="28"/>
          <w:szCs w:val="28"/>
          <w:u w:val="single"/>
        </w:rPr>
        <w:t>МБДОУ</w:t>
      </w:r>
      <w:proofErr w:type="spellEnd"/>
      <w:r w:rsidR="0040569E" w:rsidRPr="0040569E">
        <w:rPr>
          <w:rFonts w:ascii="Times New Roman" w:hAnsi="Times New Roman" w:cs="Times New Roman"/>
          <w:sz w:val="28"/>
          <w:szCs w:val="28"/>
          <w:u w:val="single"/>
        </w:rPr>
        <w:t xml:space="preserve"> «Детский сад №16</w:t>
      </w:r>
      <w:r w:rsidR="0040569E">
        <w:rPr>
          <w:rFonts w:ascii="Times New Roman" w:hAnsi="Times New Roman" w:cs="Times New Roman"/>
          <w:sz w:val="28"/>
          <w:szCs w:val="28"/>
        </w:rPr>
        <w:t>»_________</w:t>
      </w:r>
    </w:p>
    <w:p w:rsidR="0015484B" w:rsidRPr="00A365FA" w:rsidRDefault="0015484B" w:rsidP="00A365F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E2089">
        <w:rPr>
          <w:rFonts w:ascii="Times New Roman" w:hAnsi="Times New Roman" w:cs="Times New Roman"/>
          <w:i/>
          <w:sz w:val="24"/>
          <w:szCs w:val="24"/>
        </w:rPr>
        <w:t xml:space="preserve">Наименование </w:t>
      </w:r>
      <w:proofErr w:type="spellStart"/>
      <w:r w:rsidRPr="004E2089">
        <w:rPr>
          <w:rFonts w:ascii="Times New Roman" w:hAnsi="Times New Roman" w:cs="Times New Roman"/>
          <w:i/>
          <w:sz w:val="24"/>
          <w:szCs w:val="24"/>
        </w:rPr>
        <w:t>ППо</w:t>
      </w:r>
      <w:proofErr w:type="spellEnd"/>
    </w:p>
    <w:p w:rsidR="0015484B" w:rsidRDefault="0015484B" w:rsidP="0015484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84B">
        <w:rPr>
          <w:rFonts w:ascii="Times New Roman" w:hAnsi="Times New Roman" w:cs="Times New Roman"/>
          <w:b/>
          <w:sz w:val="28"/>
          <w:szCs w:val="28"/>
        </w:rPr>
        <w:t>Список членов первичной профсоюзной организации</w:t>
      </w:r>
    </w:p>
    <w:p w:rsidR="004E2089" w:rsidRDefault="0015484B" w:rsidP="004E2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на_____</w:t>
      </w:r>
      <w:r w:rsidR="0040569E" w:rsidRPr="0040569E">
        <w:rPr>
          <w:rFonts w:ascii="Times New Roman" w:hAnsi="Times New Roman" w:cs="Times New Roman"/>
          <w:sz w:val="28"/>
          <w:szCs w:val="28"/>
          <w:u w:val="single"/>
        </w:rPr>
        <w:t>1 января 2023г</w:t>
      </w:r>
      <w:r w:rsidR="0040569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5484B" w:rsidRDefault="0015484B" w:rsidP="004E208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E2089">
        <w:rPr>
          <w:rFonts w:ascii="Times New Roman" w:hAnsi="Times New Roman" w:cs="Times New Roman"/>
          <w:i/>
          <w:sz w:val="24"/>
          <w:szCs w:val="24"/>
        </w:rPr>
        <w:t>дата</w:t>
      </w:r>
    </w:p>
    <w:p w:rsidR="004E2089" w:rsidRDefault="004E2089" w:rsidP="004E208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E2089" w:rsidRPr="004E2089" w:rsidRDefault="004E2089" w:rsidP="00A365F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8"/>
        <w:tblW w:w="11482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567"/>
        <w:gridCol w:w="4112"/>
        <w:gridCol w:w="1276"/>
        <w:gridCol w:w="2693"/>
        <w:gridCol w:w="1559"/>
        <w:gridCol w:w="1275"/>
      </w:tblGrid>
      <w:tr w:rsidR="00A754BC" w:rsidRPr="00D11143" w:rsidTr="00C406BE">
        <w:tc>
          <w:tcPr>
            <w:tcW w:w="567" w:type="dxa"/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4112" w:type="dxa"/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276" w:type="dxa"/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693" w:type="dxa"/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Дата поступления в профсоюз</w:t>
            </w:r>
          </w:p>
        </w:tc>
      </w:tr>
      <w:tr w:rsidR="00A754BC" w:rsidRPr="00D11143" w:rsidTr="00C406BE">
        <w:tc>
          <w:tcPr>
            <w:tcW w:w="567" w:type="dxa"/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Захряпина</w:t>
            </w:r>
            <w:proofErr w:type="spellEnd"/>
            <w:r w:rsidRPr="00D1114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1276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14.02.72г.</w:t>
            </w:r>
          </w:p>
        </w:tc>
        <w:tc>
          <w:tcPr>
            <w:tcW w:w="2693" w:type="dxa"/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4BC" w:rsidRPr="00D11143" w:rsidRDefault="00D11143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01.12.16г.</w:t>
            </w:r>
          </w:p>
        </w:tc>
      </w:tr>
      <w:tr w:rsidR="00A754BC" w:rsidRPr="00D11143" w:rsidTr="00C406BE">
        <w:tc>
          <w:tcPr>
            <w:tcW w:w="567" w:type="dxa"/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2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Пономарёва Оксана Александровна</w:t>
            </w:r>
          </w:p>
        </w:tc>
        <w:tc>
          <w:tcPr>
            <w:tcW w:w="1276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03.06.76г.</w:t>
            </w:r>
          </w:p>
        </w:tc>
        <w:tc>
          <w:tcPr>
            <w:tcW w:w="2693" w:type="dxa"/>
          </w:tcPr>
          <w:p w:rsidR="00A754BC" w:rsidRPr="00D11143" w:rsidRDefault="008E6EA6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зам. зав.</w:t>
            </w:r>
            <w:r w:rsidR="00A754BC" w:rsidRPr="00D11143">
              <w:rPr>
                <w:rFonts w:ascii="Times New Roman" w:hAnsi="Times New Roman" w:cs="Times New Roman"/>
                <w:sz w:val="24"/>
                <w:szCs w:val="24"/>
              </w:rPr>
              <w:t xml:space="preserve"> по ВМР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4BC" w:rsidRPr="00D11143" w:rsidRDefault="00D11143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14.01.14г.</w:t>
            </w:r>
          </w:p>
        </w:tc>
      </w:tr>
      <w:tr w:rsidR="00A754BC" w:rsidRPr="00D11143" w:rsidTr="00C406BE">
        <w:tc>
          <w:tcPr>
            <w:tcW w:w="567" w:type="dxa"/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2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Литвинова Елена Николаевна</w:t>
            </w:r>
          </w:p>
        </w:tc>
        <w:tc>
          <w:tcPr>
            <w:tcW w:w="1276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21.09.66г.</w:t>
            </w:r>
          </w:p>
        </w:tc>
        <w:tc>
          <w:tcPr>
            <w:tcW w:w="2693" w:type="dxa"/>
          </w:tcPr>
          <w:p w:rsidR="00A754BC" w:rsidRPr="00D11143" w:rsidRDefault="008E6EA6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зам. зав.</w:t>
            </w:r>
            <w:r w:rsidR="00A754BC" w:rsidRPr="00D11143">
              <w:rPr>
                <w:rFonts w:ascii="Times New Roman" w:hAnsi="Times New Roman" w:cs="Times New Roman"/>
                <w:sz w:val="24"/>
                <w:szCs w:val="24"/>
              </w:rPr>
              <w:t xml:space="preserve"> по АХР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4BC" w:rsidRPr="00D11143" w:rsidRDefault="00D11143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17.01.14г.</w:t>
            </w:r>
          </w:p>
        </w:tc>
      </w:tr>
      <w:tr w:rsidR="00A754BC" w:rsidRPr="00D11143" w:rsidTr="00C406BE">
        <w:trPr>
          <w:trHeight w:val="328"/>
        </w:trPr>
        <w:tc>
          <w:tcPr>
            <w:tcW w:w="567" w:type="dxa"/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2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Шморгунова</w:t>
            </w:r>
            <w:proofErr w:type="spellEnd"/>
            <w:r w:rsidRPr="00D1114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1276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11.07.75г.</w:t>
            </w:r>
          </w:p>
        </w:tc>
        <w:tc>
          <w:tcPr>
            <w:tcW w:w="2693" w:type="dxa"/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8E6EA6" w:rsidRPr="00D11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54BC" w:rsidRPr="00D11143" w:rsidRDefault="006F5A5A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 проф.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4BC" w:rsidRPr="00D11143" w:rsidRDefault="00D11143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14.01.14г</w:t>
            </w:r>
          </w:p>
        </w:tc>
      </w:tr>
      <w:tr w:rsidR="00A754BC" w:rsidRPr="00D11143" w:rsidTr="00C406BE">
        <w:trPr>
          <w:trHeight w:val="336"/>
        </w:trPr>
        <w:tc>
          <w:tcPr>
            <w:tcW w:w="567" w:type="dxa"/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2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Стрелкова Оксана Юрьевна</w:t>
            </w:r>
          </w:p>
        </w:tc>
        <w:tc>
          <w:tcPr>
            <w:tcW w:w="1276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754BC" w:rsidRPr="00D11143" w:rsidRDefault="00C406BE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C" w:rsidRPr="00D11143" w:rsidTr="00C406BE">
        <w:tc>
          <w:tcPr>
            <w:tcW w:w="567" w:type="dxa"/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2" w:type="dxa"/>
          </w:tcPr>
          <w:p w:rsidR="00A754BC" w:rsidRPr="00D11143" w:rsidRDefault="00C406BE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Насонова Наталья Андреевна</w:t>
            </w:r>
          </w:p>
        </w:tc>
        <w:tc>
          <w:tcPr>
            <w:tcW w:w="1276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08.10.60г.</w:t>
            </w:r>
          </w:p>
        </w:tc>
        <w:tc>
          <w:tcPr>
            <w:tcW w:w="2693" w:type="dxa"/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4BC" w:rsidRPr="00D11143" w:rsidRDefault="00D11143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13.01.14г.</w:t>
            </w:r>
          </w:p>
        </w:tc>
      </w:tr>
      <w:tr w:rsidR="00A754BC" w:rsidRPr="00D11143" w:rsidTr="00C406BE">
        <w:tc>
          <w:tcPr>
            <w:tcW w:w="567" w:type="dxa"/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112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Жаврихина</w:t>
            </w:r>
            <w:proofErr w:type="spellEnd"/>
            <w:r w:rsidRPr="00D11143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276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30.07.70г.</w:t>
            </w:r>
          </w:p>
        </w:tc>
        <w:tc>
          <w:tcPr>
            <w:tcW w:w="2693" w:type="dxa"/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4BC" w:rsidRPr="00D11143" w:rsidRDefault="00D11143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13.01.14г.</w:t>
            </w:r>
          </w:p>
        </w:tc>
      </w:tr>
      <w:tr w:rsidR="00A754BC" w:rsidRPr="00D11143" w:rsidTr="00C406BE">
        <w:tc>
          <w:tcPr>
            <w:tcW w:w="567" w:type="dxa"/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112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Бадайкина</w:t>
            </w:r>
            <w:proofErr w:type="spellEnd"/>
            <w:r w:rsidRPr="00D11143"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1276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14.11.84г.</w:t>
            </w:r>
          </w:p>
        </w:tc>
        <w:tc>
          <w:tcPr>
            <w:tcW w:w="2693" w:type="dxa"/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54BC" w:rsidRPr="00D11143" w:rsidRDefault="006F5A5A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 проф.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4BC" w:rsidRPr="00D11143" w:rsidRDefault="00D11143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13.01.14г.</w:t>
            </w:r>
          </w:p>
        </w:tc>
      </w:tr>
      <w:tr w:rsidR="00A754BC" w:rsidRPr="00D11143" w:rsidTr="00C406BE">
        <w:tc>
          <w:tcPr>
            <w:tcW w:w="567" w:type="dxa"/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112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Фомичёва Людмила Анатольевна</w:t>
            </w:r>
          </w:p>
        </w:tc>
        <w:tc>
          <w:tcPr>
            <w:tcW w:w="1276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05.12.74г.</w:t>
            </w:r>
          </w:p>
        </w:tc>
        <w:tc>
          <w:tcPr>
            <w:tcW w:w="2693" w:type="dxa"/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4BC" w:rsidRPr="00D11143" w:rsidRDefault="00D11143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13.01.14г.</w:t>
            </w:r>
          </w:p>
        </w:tc>
      </w:tr>
      <w:tr w:rsidR="00A754BC" w:rsidRPr="00D11143" w:rsidTr="00C406BE">
        <w:tc>
          <w:tcPr>
            <w:tcW w:w="567" w:type="dxa"/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112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Дронова Ольга Викторовна</w:t>
            </w:r>
          </w:p>
        </w:tc>
        <w:tc>
          <w:tcPr>
            <w:tcW w:w="1276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28.02.77г.</w:t>
            </w:r>
          </w:p>
        </w:tc>
        <w:tc>
          <w:tcPr>
            <w:tcW w:w="2693" w:type="dxa"/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4BC" w:rsidRPr="00D11143" w:rsidRDefault="00D11143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13.01.14г.</w:t>
            </w:r>
          </w:p>
        </w:tc>
      </w:tr>
      <w:tr w:rsidR="00A754BC" w:rsidRPr="00D11143" w:rsidTr="00C406BE">
        <w:tc>
          <w:tcPr>
            <w:tcW w:w="567" w:type="dxa"/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12" w:type="dxa"/>
          </w:tcPr>
          <w:p w:rsidR="00A754BC" w:rsidRPr="00D11143" w:rsidRDefault="00EB375F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Синьдюкова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Эливира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1276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754BC" w:rsidRPr="00D11143" w:rsidRDefault="00EB375F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Пом.</w:t>
            </w:r>
            <w:r w:rsidR="00A754BC" w:rsidRPr="00D11143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54BC" w:rsidRPr="00D11143" w:rsidRDefault="00EB375F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="006F5A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4BC" w:rsidRPr="00D11143" w:rsidTr="00C406BE">
        <w:tc>
          <w:tcPr>
            <w:tcW w:w="567" w:type="dxa"/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12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Дрогунова</w:t>
            </w:r>
            <w:proofErr w:type="spellEnd"/>
            <w:r w:rsidRPr="00D11143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1276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14.09.72г.</w:t>
            </w:r>
          </w:p>
        </w:tc>
        <w:tc>
          <w:tcPr>
            <w:tcW w:w="2693" w:type="dxa"/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54BC" w:rsidRPr="00D11143" w:rsidRDefault="006F5A5A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 проф.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4BC" w:rsidRPr="00D11143" w:rsidRDefault="00D11143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13.01.14г.</w:t>
            </w:r>
          </w:p>
        </w:tc>
      </w:tr>
      <w:tr w:rsidR="00A754BC" w:rsidRPr="00D11143" w:rsidTr="00C406BE">
        <w:tc>
          <w:tcPr>
            <w:tcW w:w="567" w:type="dxa"/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112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Жигалина</w:t>
            </w:r>
            <w:proofErr w:type="spellEnd"/>
            <w:r w:rsidRPr="00D1114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276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07.12.70г.</w:t>
            </w:r>
          </w:p>
        </w:tc>
        <w:tc>
          <w:tcPr>
            <w:tcW w:w="2693" w:type="dxa"/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54BC" w:rsidRPr="00D11143" w:rsidRDefault="006F5A5A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 спец.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4BC" w:rsidRPr="00D11143" w:rsidRDefault="00D11143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13.01.14г.</w:t>
            </w:r>
          </w:p>
        </w:tc>
      </w:tr>
      <w:tr w:rsidR="00A754BC" w:rsidRPr="00D11143" w:rsidTr="00C406BE">
        <w:tc>
          <w:tcPr>
            <w:tcW w:w="567" w:type="dxa"/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112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Жарова Лариса Анатольевна</w:t>
            </w:r>
          </w:p>
        </w:tc>
        <w:tc>
          <w:tcPr>
            <w:tcW w:w="1276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01.11.64г.</w:t>
            </w:r>
          </w:p>
        </w:tc>
        <w:tc>
          <w:tcPr>
            <w:tcW w:w="2693" w:type="dxa"/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4BC" w:rsidRPr="00D11143" w:rsidRDefault="00D11143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03.10.19г.</w:t>
            </w:r>
          </w:p>
        </w:tc>
      </w:tr>
      <w:tr w:rsidR="00A754BC" w:rsidRPr="00D11143" w:rsidTr="00C406BE">
        <w:tc>
          <w:tcPr>
            <w:tcW w:w="567" w:type="dxa"/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112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Петракова Вера Александровна</w:t>
            </w:r>
          </w:p>
        </w:tc>
        <w:tc>
          <w:tcPr>
            <w:tcW w:w="1276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22.07.83г.</w:t>
            </w:r>
          </w:p>
        </w:tc>
        <w:tc>
          <w:tcPr>
            <w:tcW w:w="2693" w:type="dxa"/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раб. по стирке белья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54BC" w:rsidRPr="00D11143" w:rsidRDefault="006F5A5A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 проф.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4BC" w:rsidRPr="00D11143" w:rsidRDefault="00D11143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13.01.14г.</w:t>
            </w:r>
          </w:p>
        </w:tc>
      </w:tr>
      <w:tr w:rsidR="00A754BC" w:rsidRPr="00D11143" w:rsidTr="00C406BE">
        <w:tc>
          <w:tcPr>
            <w:tcW w:w="567" w:type="dxa"/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2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Пчелинцева</w:t>
            </w:r>
            <w:proofErr w:type="spellEnd"/>
            <w:r w:rsidRPr="00D11143">
              <w:rPr>
                <w:rFonts w:ascii="Times New Roman" w:hAnsi="Times New Roman" w:cs="Times New Roman"/>
                <w:sz w:val="24"/>
                <w:szCs w:val="24"/>
              </w:rPr>
              <w:t xml:space="preserve"> Елена Игоревна</w:t>
            </w:r>
          </w:p>
        </w:tc>
        <w:tc>
          <w:tcPr>
            <w:tcW w:w="1276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24.03.90г.</w:t>
            </w:r>
          </w:p>
        </w:tc>
        <w:tc>
          <w:tcPr>
            <w:tcW w:w="2693" w:type="dxa"/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спец-т по охране труда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4BC" w:rsidRPr="00D11143" w:rsidRDefault="00D11143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05.02.18г.</w:t>
            </w:r>
          </w:p>
        </w:tc>
      </w:tr>
      <w:tr w:rsidR="00A754BC" w:rsidRPr="00D11143" w:rsidTr="00C406BE">
        <w:tc>
          <w:tcPr>
            <w:tcW w:w="567" w:type="dxa"/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2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Сергунина</w:t>
            </w:r>
            <w:proofErr w:type="spellEnd"/>
            <w:r w:rsidRPr="00D1114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Геннадьевна</w:t>
            </w:r>
          </w:p>
        </w:tc>
        <w:tc>
          <w:tcPr>
            <w:tcW w:w="1276" w:type="dxa"/>
          </w:tcPr>
          <w:p w:rsidR="00A754BC" w:rsidRPr="00D11143" w:rsidRDefault="004E2089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22.03.79г.</w:t>
            </w:r>
          </w:p>
        </w:tc>
        <w:tc>
          <w:tcPr>
            <w:tcW w:w="2693" w:type="dxa"/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54BC" w:rsidRPr="00D11143" w:rsidRDefault="006F5A5A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 проф.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4BC" w:rsidRPr="00D11143" w:rsidRDefault="00D11143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01.12.19г.</w:t>
            </w:r>
          </w:p>
        </w:tc>
      </w:tr>
      <w:tr w:rsidR="00A754BC" w:rsidRPr="00D11143" w:rsidTr="00C406BE">
        <w:tc>
          <w:tcPr>
            <w:tcW w:w="567" w:type="dxa"/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112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Захарцова</w:t>
            </w:r>
            <w:proofErr w:type="spellEnd"/>
            <w:r w:rsidRPr="00D11143">
              <w:rPr>
                <w:rFonts w:ascii="Times New Roman" w:hAnsi="Times New Roman" w:cs="Times New Roman"/>
                <w:sz w:val="24"/>
                <w:szCs w:val="24"/>
              </w:rPr>
              <w:t xml:space="preserve"> Елена Константиновна</w:t>
            </w:r>
          </w:p>
        </w:tc>
        <w:tc>
          <w:tcPr>
            <w:tcW w:w="1276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26.05.88г.</w:t>
            </w:r>
          </w:p>
        </w:tc>
        <w:tc>
          <w:tcPr>
            <w:tcW w:w="2693" w:type="dxa"/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54BC" w:rsidRPr="00D11143" w:rsidRDefault="00A754BC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4BC" w:rsidRPr="00D11143" w:rsidRDefault="00D11143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16.09.21г.</w:t>
            </w:r>
          </w:p>
        </w:tc>
      </w:tr>
      <w:tr w:rsidR="00A754BC" w:rsidRPr="00D11143" w:rsidTr="00C406BE">
        <w:tc>
          <w:tcPr>
            <w:tcW w:w="567" w:type="dxa"/>
          </w:tcPr>
          <w:p w:rsidR="00A754BC" w:rsidRPr="00D11143" w:rsidRDefault="00A754BC" w:rsidP="00490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2" w:type="dxa"/>
          </w:tcPr>
          <w:p w:rsidR="00A754BC" w:rsidRPr="00D11143" w:rsidRDefault="00A754BC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Соколова Ксения Анатольевна</w:t>
            </w:r>
          </w:p>
        </w:tc>
        <w:tc>
          <w:tcPr>
            <w:tcW w:w="1276" w:type="dxa"/>
          </w:tcPr>
          <w:p w:rsidR="00A754BC" w:rsidRPr="00D11143" w:rsidRDefault="00D11143" w:rsidP="0049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02.09.98г.</w:t>
            </w:r>
          </w:p>
        </w:tc>
        <w:tc>
          <w:tcPr>
            <w:tcW w:w="2693" w:type="dxa"/>
          </w:tcPr>
          <w:p w:rsidR="00A754BC" w:rsidRPr="00D11143" w:rsidRDefault="00D11143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54BC" w:rsidRPr="00D11143" w:rsidRDefault="006F5A5A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 проф.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754BC" w:rsidRPr="00D11143" w:rsidRDefault="00D11143" w:rsidP="00490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22.10.20г.</w:t>
            </w:r>
          </w:p>
        </w:tc>
      </w:tr>
      <w:tr w:rsidR="0040569E" w:rsidRPr="00D11143" w:rsidTr="00C406BE">
        <w:tc>
          <w:tcPr>
            <w:tcW w:w="567" w:type="dxa"/>
          </w:tcPr>
          <w:p w:rsidR="0040569E" w:rsidRPr="00D11143" w:rsidRDefault="0040569E" w:rsidP="00446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2" w:type="dxa"/>
          </w:tcPr>
          <w:p w:rsidR="0040569E" w:rsidRPr="00D11143" w:rsidRDefault="0040569E" w:rsidP="0044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Мавджуда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Хамзаевна</w:t>
            </w:r>
            <w:proofErr w:type="spellEnd"/>
          </w:p>
        </w:tc>
        <w:tc>
          <w:tcPr>
            <w:tcW w:w="1276" w:type="dxa"/>
          </w:tcPr>
          <w:p w:rsidR="0040569E" w:rsidRPr="00D11143" w:rsidRDefault="0040569E" w:rsidP="0044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30.11.85</w:t>
            </w: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40569E" w:rsidRPr="00D11143" w:rsidRDefault="0040569E" w:rsidP="00446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1559" w:type="dxa"/>
          </w:tcPr>
          <w:p w:rsidR="0040569E" w:rsidRPr="00D11143" w:rsidRDefault="006F5A5A" w:rsidP="00446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 проф.</w:t>
            </w:r>
          </w:p>
        </w:tc>
        <w:tc>
          <w:tcPr>
            <w:tcW w:w="1275" w:type="dxa"/>
          </w:tcPr>
          <w:p w:rsidR="0040569E" w:rsidRPr="00D11143" w:rsidRDefault="0040569E" w:rsidP="00446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01.11.22</w:t>
            </w: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365FA" w:rsidRPr="00D11143" w:rsidTr="00C406BE">
        <w:tc>
          <w:tcPr>
            <w:tcW w:w="567" w:type="dxa"/>
          </w:tcPr>
          <w:p w:rsidR="00A365FA" w:rsidRPr="00D11143" w:rsidRDefault="00A365FA" w:rsidP="00047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2" w:type="dxa"/>
          </w:tcPr>
          <w:p w:rsidR="00A365FA" w:rsidRPr="00D11143" w:rsidRDefault="00A365FA" w:rsidP="00047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Фомичёва Марина Максимовна</w:t>
            </w:r>
          </w:p>
        </w:tc>
        <w:tc>
          <w:tcPr>
            <w:tcW w:w="1276" w:type="dxa"/>
          </w:tcPr>
          <w:p w:rsidR="00A365FA" w:rsidRPr="00D11143" w:rsidRDefault="00A365FA" w:rsidP="00047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06.03.95</w:t>
            </w:r>
            <w:r w:rsidRPr="00D1114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A365FA" w:rsidRPr="00D11143" w:rsidRDefault="00A365FA" w:rsidP="00047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1559" w:type="dxa"/>
          </w:tcPr>
          <w:p w:rsidR="00A365FA" w:rsidRPr="00D11143" w:rsidRDefault="00A365FA" w:rsidP="00047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5" w:type="dxa"/>
          </w:tcPr>
          <w:p w:rsidR="00A365FA" w:rsidRPr="00D11143" w:rsidRDefault="00071901" w:rsidP="00047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09.01.23г.</w:t>
            </w:r>
          </w:p>
        </w:tc>
      </w:tr>
      <w:tr w:rsidR="00A365FA" w:rsidRPr="00D11143" w:rsidTr="00C406BE">
        <w:tc>
          <w:tcPr>
            <w:tcW w:w="567" w:type="dxa"/>
          </w:tcPr>
          <w:p w:rsidR="00A365FA" w:rsidRPr="00D11143" w:rsidRDefault="00A365FA" w:rsidP="00047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2" w:type="dxa"/>
          </w:tcPr>
          <w:p w:rsidR="00A365FA" w:rsidRPr="00D11143" w:rsidRDefault="00C406BE" w:rsidP="00047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Екатерина Алексеевна</w:t>
            </w:r>
          </w:p>
        </w:tc>
        <w:tc>
          <w:tcPr>
            <w:tcW w:w="1276" w:type="dxa"/>
          </w:tcPr>
          <w:p w:rsidR="00A365FA" w:rsidRPr="00D11143" w:rsidRDefault="00A365FA" w:rsidP="00047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365FA" w:rsidRPr="00D11143" w:rsidRDefault="00A365FA" w:rsidP="00047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A365FA" w:rsidRPr="00A365FA" w:rsidRDefault="00C406BE" w:rsidP="00047F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Высшее </w:t>
            </w:r>
          </w:p>
        </w:tc>
        <w:tc>
          <w:tcPr>
            <w:tcW w:w="1275" w:type="dxa"/>
          </w:tcPr>
          <w:p w:rsidR="00A365FA" w:rsidRPr="00D11143" w:rsidRDefault="00A365FA" w:rsidP="00047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FA" w:rsidRPr="00D11143" w:rsidTr="00C406BE">
        <w:tc>
          <w:tcPr>
            <w:tcW w:w="567" w:type="dxa"/>
          </w:tcPr>
          <w:p w:rsidR="00A365FA" w:rsidRPr="00D11143" w:rsidRDefault="00A365FA" w:rsidP="00047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2" w:type="dxa"/>
          </w:tcPr>
          <w:p w:rsidR="00A365FA" w:rsidRPr="00D11143" w:rsidRDefault="00C406BE" w:rsidP="00047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Матвеенко Юлия Анатольевна</w:t>
            </w:r>
          </w:p>
        </w:tc>
        <w:tc>
          <w:tcPr>
            <w:tcW w:w="1276" w:type="dxa"/>
          </w:tcPr>
          <w:p w:rsidR="00A365FA" w:rsidRPr="00D11143" w:rsidRDefault="00A365FA" w:rsidP="00047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365FA" w:rsidRPr="00D11143" w:rsidRDefault="00A365FA" w:rsidP="00047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A365FA" w:rsidRPr="00D11143" w:rsidRDefault="00C406BE" w:rsidP="00047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5" w:type="dxa"/>
          </w:tcPr>
          <w:p w:rsidR="00A365FA" w:rsidRPr="00D11143" w:rsidRDefault="00A365FA" w:rsidP="00047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5FA" w:rsidRPr="00D11143" w:rsidTr="00C406BE">
        <w:tc>
          <w:tcPr>
            <w:tcW w:w="567" w:type="dxa"/>
          </w:tcPr>
          <w:p w:rsidR="00A365FA" w:rsidRPr="00D11143" w:rsidRDefault="00A365FA" w:rsidP="00047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2" w:type="dxa"/>
          </w:tcPr>
          <w:p w:rsidR="00A365FA" w:rsidRPr="00D11143" w:rsidRDefault="00A365FA" w:rsidP="00047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Тельнова Людмила Анатольевна</w:t>
            </w:r>
          </w:p>
        </w:tc>
        <w:tc>
          <w:tcPr>
            <w:tcW w:w="1276" w:type="dxa"/>
          </w:tcPr>
          <w:p w:rsidR="00A365FA" w:rsidRPr="00D11143" w:rsidRDefault="00A365FA" w:rsidP="00047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08.05.67г.</w:t>
            </w:r>
          </w:p>
        </w:tc>
        <w:tc>
          <w:tcPr>
            <w:tcW w:w="2693" w:type="dxa"/>
          </w:tcPr>
          <w:p w:rsidR="00A365FA" w:rsidRPr="00D11143" w:rsidRDefault="00A365FA" w:rsidP="00047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1559" w:type="dxa"/>
          </w:tcPr>
          <w:p w:rsidR="00A365FA" w:rsidRPr="00D11143" w:rsidRDefault="00A365FA" w:rsidP="00047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 проф.</w:t>
            </w:r>
          </w:p>
        </w:tc>
        <w:tc>
          <w:tcPr>
            <w:tcW w:w="1275" w:type="dxa"/>
          </w:tcPr>
          <w:p w:rsidR="00A365FA" w:rsidRPr="00D11143" w:rsidRDefault="00071901" w:rsidP="00047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09.01.23г.</w:t>
            </w:r>
          </w:p>
        </w:tc>
      </w:tr>
      <w:tr w:rsidR="00A365FA" w:rsidRPr="00D11143" w:rsidTr="00C406BE">
        <w:tc>
          <w:tcPr>
            <w:tcW w:w="567" w:type="dxa"/>
          </w:tcPr>
          <w:p w:rsidR="00A365FA" w:rsidRPr="00D11143" w:rsidRDefault="00A365FA" w:rsidP="00047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2" w:type="dxa"/>
          </w:tcPr>
          <w:p w:rsidR="00A365FA" w:rsidRPr="00D11143" w:rsidRDefault="00C406BE" w:rsidP="00047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Юлия Петровна</w:t>
            </w:r>
          </w:p>
        </w:tc>
        <w:tc>
          <w:tcPr>
            <w:tcW w:w="1276" w:type="dxa"/>
          </w:tcPr>
          <w:p w:rsidR="00A365FA" w:rsidRPr="00D11143" w:rsidRDefault="00A365FA" w:rsidP="00047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365FA" w:rsidRPr="00D11143" w:rsidRDefault="00C406BE" w:rsidP="00047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1559" w:type="dxa"/>
          </w:tcPr>
          <w:p w:rsidR="00A365FA" w:rsidRPr="00D11143" w:rsidRDefault="00C406BE" w:rsidP="00047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5" w:type="dxa"/>
          </w:tcPr>
          <w:p w:rsidR="00A365FA" w:rsidRPr="00D11143" w:rsidRDefault="00A365FA" w:rsidP="00047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6BE" w:rsidRPr="00D11143" w:rsidTr="00C406BE">
        <w:tc>
          <w:tcPr>
            <w:tcW w:w="567" w:type="dxa"/>
          </w:tcPr>
          <w:p w:rsidR="00C406BE" w:rsidRPr="00D11143" w:rsidRDefault="00C406BE" w:rsidP="003E6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2" w:type="dxa"/>
          </w:tcPr>
          <w:p w:rsidR="00C406BE" w:rsidRPr="00D11143" w:rsidRDefault="00C406BE" w:rsidP="003E6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Осташкина Кристина Олеговна</w:t>
            </w:r>
            <w:bookmarkStart w:id="0" w:name="_GoBack"/>
            <w:bookmarkEnd w:id="0"/>
          </w:p>
        </w:tc>
        <w:tc>
          <w:tcPr>
            <w:tcW w:w="1276" w:type="dxa"/>
          </w:tcPr>
          <w:p w:rsidR="00C406BE" w:rsidRPr="00D11143" w:rsidRDefault="00C406BE" w:rsidP="003E6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06BE" w:rsidRPr="00D11143" w:rsidRDefault="00C406BE" w:rsidP="003E6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омощник воспитателя</w:t>
            </w:r>
          </w:p>
        </w:tc>
        <w:tc>
          <w:tcPr>
            <w:tcW w:w="1559" w:type="dxa"/>
          </w:tcPr>
          <w:p w:rsidR="00C406BE" w:rsidRPr="00D11143" w:rsidRDefault="00C406BE" w:rsidP="003E6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6BE" w:rsidRPr="00D11143" w:rsidRDefault="00C406BE" w:rsidP="003E6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7672" w:rsidRDefault="00297672" w:rsidP="00297672">
      <w:pPr>
        <w:rPr>
          <w:rFonts w:ascii="Times New Roman" w:hAnsi="Times New Roman" w:cs="Times New Roman"/>
          <w:sz w:val="28"/>
          <w:szCs w:val="28"/>
        </w:rPr>
      </w:pPr>
    </w:p>
    <w:p w:rsidR="004E2089" w:rsidRDefault="004E2089" w:rsidP="004E2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___</w:t>
      </w:r>
      <w:r w:rsidR="0040569E" w:rsidRPr="0040569E">
        <w:rPr>
          <w:rFonts w:ascii="Times New Roman" w:hAnsi="Times New Roman" w:cs="Times New Roman"/>
          <w:sz w:val="28"/>
          <w:szCs w:val="28"/>
          <w:u w:val="single"/>
        </w:rPr>
        <w:t xml:space="preserve">И.В. </w:t>
      </w:r>
      <w:proofErr w:type="spellStart"/>
      <w:r w:rsidR="0040569E" w:rsidRPr="0040569E">
        <w:rPr>
          <w:rFonts w:ascii="Times New Roman" w:hAnsi="Times New Roman" w:cs="Times New Roman"/>
          <w:sz w:val="28"/>
          <w:szCs w:val="28"/>
          <w:u w:val="single"/>
        </w:rPr>
        <w:t>Жаврихина</w:t>
      </w:r>
      <w:proofErr w:type="spellEnd"/>
      <w:r w:rsidR="0040569E">
        <w:rPr>
          <w:rFonts w:ascii="Times New Roman" w:hAnsi="Times New Roman" w:cs="Times New Roman"/>
          <w:sz w:val="28"/>
          <w:szCs w:val="28"/>
        </w:rPr>
        <w:t>_______/ ____________________</w:t>
      </w:r>
    </w:p>
    <w:p w:rsidR="004E2089" w:rsidRPr="004E2089" w:rsidRDefault="004E2089" w:rsidP="004E20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подпись </w:t>
      </w:r>
    </w:p>
    <w:p w:rsidR="00297672" w:rsidRPr="00C55B44" w:rsidRDefault="00297672" w:rsidP="002976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1513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93"/>
        <w:gridCol w:w="8920"/>
      </w:tblGrid>
      <w:tr w:rsidR="00C406BE" w:rsidRPr="00C406BE" w:rsidTr="00C406BE">
        <w:trPr>
          <w:trHeight w:val="555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№п\п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Фамилия, имя, отчество</w:t>
            </w:r>
          </w:p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\</w:t>
            </w:r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Захряпина</w:t>
            </w:r>
            <w:proofErr w:type="spellEnd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Светлана Анатольевна</w:t>
            </w:r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Пономарёва</w:t>
            </w:r>
            <w:proofErr w:type="spellEnd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Оксана Александровна</w:t>
            </w:r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Литвинова Елена Николаевна</w:t>
            </w:r>
          </w:p>
        </w:tc>
      </w:tr>
      <w:tr w:rsidR="00C406BE" w:rsidRPr="00C406BE" w:rsidTr="00C406BE">
        <w:trPr>
          <w:trHeight w:val="328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Шморгунова</w:t>
            </w:r>
            <w:proofErr w:type="spellEnd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Наталья Ивановна</w:t>
            </w:r>
          </w:p>
        </w:tc>
      </w:tr>
      <w:tr w:rsidR="00C406BE" w:rsidRPr="00C406BE" w:rsidTr="00C406BE">
        <w:trPr>
          <w:trHeight w:val="336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Стрелкова Оксана Юрьевна</w:t>
            </w:r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Жаврихина</w:t>
            </w:r>
            <w:proofErr w:type="spellEnd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Ирина Владимировна</w:t>
            </w:r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Бадайкина</w:t>
            </w:r>
            <w:proofErr w:type="spellEnd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Ирина Сергеевна</w:t>
            </w:r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Фомичёва Людмила Анатольевна</w:t>
            </w:r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Дронова Ольга Викторовна</w:t>
            </w:r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Синьдюкова</w:t>
            </w:r>
            <w:proofErr w:type="spellEnd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Эливира</w:t>
            </w:r>
            <w:proofErr w:type="spellEnd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Эдуардовна</w:t>
            </w:r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Дрогунова</w:t>
            </w:r>
            <w:proofErr w:type="spellEnd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Оксана Александровна</w:t>
            </w:r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Жигалина</w:t>
            </w:r>
            <w:proofErr w:type="spellEnd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Светлана Сергеевна</w:t>
            </w:r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Жарова Лариса Анатольевна</w:t>
            </w:r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Петракова Вера Александровна</w:t>
            </w:r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Пчелинцева</w:t>
            </w:r>
            <w:proofErr w:type="spellEnd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Елена Игоревна</w:t>
            </w:r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Сергунина</w:t>
            </w:r>
            <w:proofErr w:type="spellEnd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Татьяна Геннадьевна</w:t>
            </w:r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Захарцова</w:t>
            </w:r>
            <w:proofErr w:type="spellEnd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Елена Константиновна</w:t>
            </w:r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Соколова Ксения Анатольевна</w:t>
            </w:r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Саидова</w:t>
            </w:r>
            <w:proofErr w:type="spellEnd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Мавджуда</w:t>
            </w:r>
            <w:proofErr w:type="spellEnd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Хамзаевна</w:t>
            </w:r>
            <w:proofErr w:type="spellEnd"/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Фомичёва Марина Максимовна</w:t>
            </w:r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Тельнова Людмила Анатольевна</w:t>
            </w:r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Андреева Екатерина Алексеевна</w:t>
            </w:r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Матвеенко Юлия Анатольевна</w:t>
            </w:r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Насонова Наталья Андреевна</w:t>
            </w:r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920" w:type="dxa"/>
            <w:tcBorders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Тарасова Юлия Петровна</w:t>
            </w:r>
          </w:p>
        </w:tc>
      </w:tr>
      <w:tr w:rsidR="00C406BE" w:rsidRPr="00C406BE" w:rsidTr="00C406BE">
        <w:trPr>
          <w:trHeight w:val="270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BE" w:rsidRPr="00C406BE" w:rsidRDefault="00C406BE" w:rsidP="00C40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06BE" w:rsidRPr="00C406BE" w:rsidRDefault="00C406BE" w:rsidP="00C406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06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Осташкина Кристина Олеговна</w:t>
            </w:r>
          </w:p>
        </w:tc>
      </w:tr>
    </w:tbl>
    <w:p w:rsidR="00297672" w:rsidRPr="00C55B44" w:rsidRDefault="00297672" w:rsidP="00297672">
      <w:pPr>
        <w:rPr>
          <w:rFonts w:ascii="Times New Roman" w:hAnsi="Times New Roman" w:cs="Times New Roman"/>
          <w:sz w:val="28"/>
          <w:szCs w:val="28"/>
        </w:rPr>
      </w:pPr>
    </w:p>
    <w:p w:rsidR="00297672" w:rsidRPr="00C55B44" w:rsidRDefault="00297672" w:rsidP="00297672">
      <w:pPr>
        <w:rPr>
          <w:rFonts w:ascii="Times New Roman" w:hAnsi="Times New Roman" w:cs="Times New Roman"/>
          <w:sz w:val="28"/>
          <w:szCs w:val="28"/>
        </w:rPr>
      </w:pPr>
    </w:p>
    <w:p w:rsidR="00297672" w:rsidRPr="00C55B44" w:rsidRDefault="00297672" w:rsidP="00297672">
      <w:pPr>
        <w:rPr>
          <w:rFonts w:ascii="Times New Roman" w:hAnsi="Times New Roman" w:cs="Times New Roman"/>
          <w:sz w:val="28"/>
          <w:szCs w:val="28"/>
        </w:rPr>
      </w:pPr>
    </w:p>
    <w:p w:rsidR="00297672" w:rsidRPr="00C55B44" w:rsidRDefault="00297672" w:rsidP="00297672">
      <w:pPr>
        <w:rPr>
          <w:rFonts w:ascii="Times New Roman" w:hAnsi="Times New Roman" w:cs="Times New Roman"/>
          <w:sz w:val="28"/>
          <w:szCs w:val="28"/>
        </w:rPr>
      </w:pPr>
    </w:p>
    <w:p w:rsidR="00297672" w:rsidRPr="00C55B44" w:rsidRDefault="00297672" w:rsidP="00297672">
      <w:pPr>
        <w:rPr>
          <w:rFonts w:ascii="Times New Roman" w:hAnsi="Times New Roman" w:cs="Times New Roman"/>
          <w:sz w:val="28"/>
          <w:szCs w:val="28"/>
        </w:rPr>
      </w:pPr>
    </w:p>
    <w:p w:rsidR="00297672" w:rsidRPr="00C55B44" w:rsidRDefault="00297672" w:rsidP="00297672">
      <w:pPr>
        <w:rPr>
          <w:rFonts w:ascii="Times New Roman" w:hAnsi="Times New Roman" w:cs="Times New Roman"/>
          <w:sz w:val="28"/>
          <w:szCs w:val="28"/>
        </w:rPr>
      </w:pPr>
    </w:p>
    <w:p w:rsidR="00297672" w:rsidRPr="00C55B44" w:rsidRDefault="00297672" w:rsidP="00297672">
      <w:pPr>
        <w:rPr>
          <w:rFonts w:ascii="Times New Roman" w:hAnsi="Times New Roman" w:cs="Times New Roman"/>
          <w:sz w:val="28"/>
          <w:szCs w:val="28"/>
        </w:rPr>
      </w:pPr>
    </w:p>
    <w:p w:rsidR="00297672" w:rsidRPr="00C55B44" w:rsidRDefault="00297672" w:rsidP="00297672">
      <w:pPr>
        <w:rPr>
          <w:rFonts w:ascii="Times New Roman" w:hAnsi="Times New Roman" w:cs="Times New Roman"/>
          <w:sz w:val="28"/>
          <w:szCs w:val="28"/>
        </w:rPr>
      </w:pPr>
    </w:p>
    <w:p w:rsidR="00297672" w:rsidRPr="00C55B44" w:rsidRDefault="00297672" w:rsidP="00297672">
      <w:pPr>
        <w:rPr>
          <w:rFonts w:ascii="Times New Roman" w:hAnsi="Times New Roman" w:cs="Times New Roman"/>
          <w:sz w:val="28"/>
          <w:szCs w:val="28"/>
        </w:rPr>
      </w:pPr>
    </w:p>
    <w:p w:rsidR="00C55B44" w:rsidRPr="00C55B44" w:rsidRDefault="00C55B44">
      <w:pPr>
        <w:rPr>
          <w:rFonts w:ascii="Times New Roman" w:hAnsi="Times New Roman" w:cs="Times New Roman"/>
          <w:sz w:val="28"/>
          <w:szCs w:val="28"/>
        </w:rPr>
      </w:pPr>
    </w:p>
    <w:sectPr w:rsidR="00C55B44" w:rsidRPr="00C55B44" w:rsidSect="00476D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EAF" w:rsidRDefault="00C34EAF" w:rsidP="005E7B10">
      <w:pPr>
        <w:spacing w:after="0" w:line="240" w:lineRule="auto"/>
      </w:pPr>
      <w:r>
        <w:separator/>
      </w:r>
    </w:p>
  </w:endnote>
  <w:endnote w:type="continuationSeparator" w:id="0">
    <w:p w:rsidR="00C34EAF" w:rsidRDefault="00C34EAF" w:rsidP="005E7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667" w:rsidRDefault="007A266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667" w:rsidRDefault="007A266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667" w:rsidRDefault="007A266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EAF" w:rsidRDefault="00C34EAF" w:rsidP="005E7B10">
      <w:pPr>
        <w:spacing w:after="0" w:line="240" w:lineRule="auto"/>
      </w:pPr>
      <w:r>
        <w:separator/>
      </w:r>
    </w:p>
  </w:footnote>
  <w:footnote w:type="continuationSeparator" w:id="0">
    <w:p w:rsidR="00C34EAF" w:rsidRDefault="00C34EAF" w:rsidP="005E7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667" w:rsidRDefault="007A266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B10" w:rsidRDefault="005E7B1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667" w:rsidRDefault="007A266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A30AC"/>
    <w:multiLevelType w:val="hybridMultilevel"/>
    <w:tmpl w:val="9BC2C74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D714796"/>
    <w:multiLevelType w:val="hybridMultilevel"/>
    <w:tmpl w:val="5508A2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B3570"/>
    <w:multiLevelType w:val="hybridMultilevel"/>
    <w:tmpl w:val="3E48B8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CCA7072"/>
    <w:multiLevelType w:val="hybridMultilevel"/>
    <w:tmpl w:val="A65223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F42E7"/>
    <w:multiLevelType w:val="hybridMultilevel"/>
    <w:tmpl w:val="932A4748"/>
    <w:lvl w:ilvl="0" w:tplc="04190009">
      <w:start w:val="1"/>
      <w:numFmt w:val="bullet"/>
      <w:lvlText w:val="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" w15:restartNumberingAfterBreak="0">
    <w:nsid w:val="63DC477A"/>
    <w:multiLevelType w:val="hybridMultilevel"/>
    <w:tmpl w:val="3E48B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A50BF"/>
    <w:rsid w:val="00071901"/>
    <w:rsid w:val="00093133"/>
    <w:rsid w:val="000A50BF"/>
    <w:rsid w:val="000C162C"/>
    <w:rsid w:val="000F164F"/>
    <w:rsid w:val="0015484B"/>
    <w:rsid w:val="00201DBB"/>
    <w:rsid w:val="00297672"/>
    <w:rsid w:val="002A7A54"/>
    <w:rsid w:val="003378BD"/>
    <w:rsid w:val="00340A78"/>
    <w:rsid w:val="003531C8"/>
    <w:rsid w:val="003E22CB"/>
    <w:rsid w:val="0040569E"/>
    <w:rsid w:val="00433129"/>
    <w:rsid w:val="00453234"/>
    <w:rsid w:val="004630DA"/>
    <w:rsid w:val="00476DB9"/>
    <w:rsid w:val="00490864"/>
    <w:rsid w:val="004E2089"/>
    <w:rsid w:val="00541197"/>
    <w:rsid w:val="00581BE4"/>
    <w:rsid w:val="005E7B10"/>
    <w:rsid w:val="006B7B23"/>
    <w:rsid w:val="006F1684"/>
    <w:rsid w:val="006F5A5A"/>
    <w:rsid w:val="00771530"/>
    <w:rsid w:val="007A2667"/>
    <w:rsid w:val="007D4D25"/>
    <w:rsid w:val="00825E6C"/>
    <w:rsid w:val="00871195"/>
    <w:rsid w:val="008E6EA6"/>
    <w:rsid w:val="00927D36"/>
    <w:rsid w:val="00934B38"/>
    <w:rsid w:val="00A021DD"/>
    <w:rsid w:val="00A365FA"/>
    <w:rsid w:val="00A754BC"/>
    <w:rsid w:val="00A932EC"/>
    <w:rsid w:val="00AB7273"/>
    <w:rsid w:val="00AE4C35"/>
    <w:rsid w:val="00B15AEF"/>
    <w:rsid w:val="00B17316"/>
    <w:rsid w:val="00B261DE"/>
    <w:rsid w:val="00B875B9"/>
    <w:rsid w:val="00BC518C"/>
    <w:rsid w:val="00BF3A46"/>
    <w:rsid w:val="00C34EAF"/>
    <w:rsid w:val="00C406BE"/>
    <w:rsid w:val="00C461E7"/>
    <w:rsid w:val="00C55B44"/>
    <w:rsid w:val="00C55D5D"/>
    <w:rsid w:val="00CD3A3B"/>
    <w:rsid w:val="00D11143"/>
    <w:rsid w:val="00DD4301"/>
    <w:rsid w:val="00E1369B"/>
    <w:rsid w:val="00EB375F"/>
    <w:rsid w:val="00EE652E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1CAAD"/>
  <w15:docId w15:val="{56092946-76F1-4BA9-9D78-5B5AE2B53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B1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E7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E7B10"/>
  </w:style>
  <w:style w:type="paragraph" w:styleId="a6">
    <w:name w:val="footer"/>
    <w:basedOn w:val="a"/>
    <w:link w:val="a7"/>
    <w:uiPriority w:val="99"/>
    <w:semiHidden/>
    <w:unhideWhenUsed/>
    <w:rsid w:val="005E7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E7B10"/>
  </w:style>
  <w:style w:type="table" w:styleId="a8">
    <w:name w:val="Table Grid"/>
    <w:basedOn w:val="a1"/>
    <w:uiPriority w:val="59"/>
    <w:rsid w:val="00C55B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40CBD-2737-4472-93C4-F598A8579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Нюша</cp:lastModifiedBy>
  <cp:revision>34</cp:revision>
  <cp:lastPrinted>2019-10-03T13:02:00Z</cp:lastPrinted>
  <dcterms:created xsi:type="dcterms:W3CDTF">2016-11-18T09:58:00Z</dcterms:created>
  <dcterms:modified xsi:type="dcterms:W3CDTF">2024-03-05T08:00:00Z</dcterms:modified>
</cp:coreProperties>
</file>